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1D98985" w:rsidR="009739DF" w:rsidRPr="00DE3A1F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DE3A1F">
        <w:rPr>
          <w:lang w:val="sr-Cyrl-RS"/>
        </w:rPr>
        <w:t>10/13/2025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C9C53FD" w:rsidR="009739DF" w:rsidRPr="00DE3A1F" w:rsidRDefault="00DE3A1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Делови за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олучни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систем на РЈ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Јарандо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0A8DDB73" w:rsidR="009739DF" w:rsidRPr="00DE3A1F" w:rsidRDefault="00DE3A1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Котлић за олук развијене ширине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6465E9B4" w:rsidR="009739D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330/фи 100мм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1384756A" w:rsidR="009739D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1C8382AB" w:rsidR="009739D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15E0C30" w:rsidR="009739DF" w:rsidRPr="00DE3A1F" w:rsidRDefault="00DE3A1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bookmarkStart w:id="0" w:name="_Hlk188349686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Кривина за хоризонтални олук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63440AB6" w:rsidR="009739D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Раз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. Ширине 330мм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337408E5" w:rsidR="009739D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05860519" w:rsidR="009739D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03502C7F" w:rsidR="009739DF" w:rsidRPr="00DE3A1F" w:rsidRDefault="00DE3A1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Носач хоризонталног олука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07F80E41" w:rsidR="009739D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Раз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. Ширине 330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16576A11" w:rsidR="009739D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6085CBF4" w:rsidR="009739D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3AF39F74" w:rsidR="009739DF" w:rsidRPr="00DE3A1F" w:rsidRDefault="00DE3A1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Затварач олука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328C284D" w:rsidR="009739D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Раз.ширине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330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55A1EB9C" w:rsidR="009739D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3FD8B17D" w:rsidR="009739D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1CC36429" w:rsidR="009739DF" w:rsidRPr="00DE3A1F" w:rsidRDefault="00DE3A1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Носач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вертикланих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олука 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3D099A44" w:rsidR="009739D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493DD650" w:rsidR="009739D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4F759ED" w:rsidR="009739D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E3A1F" w14:paraId="55A2BB9B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BFF51" w14:textId="640A48F9" w:rsidR="00DE3A1F" w:rsidRPr="00DE3A1F" w:rsidRDefault="00DE3A1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Кривина за вертикални олук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E8764" w14:textId="2195A80A" w:rsidR="00DE3A1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CCD51" w14:textId="4F808585" w:rsidR="00DE3A1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D4291" w14:textId="5F5FC733" w:rsidR="00DE3A1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F799C" w14:textId="77777777" w:rsidR="00DE3A1F" w:rsidRDefault="00DE3A1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933B5" w14:textId="77777777" w:rsidR="00DE3A1F" w:rsidRDefault="00DE3A1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17F06" w14:textId="77777777" w:rsidR="00DE3A1F" w:rsidRDefault="00DE3A1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E3A1F" w14:paraId="4004A02D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498EA" w14:textId="5F1A4B9B" w:rsidR="00DE3A1F" w:rsidRPr="00DE3A1F" w:rsidRDefault="00DE3A1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Заптивна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маса за олуке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B040E" w14:textId="5D476307" w:rsidR="00DE3A1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“WURTH“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745A8" w14:textId="7BDF8AD5" w:rsidR="00DE3A1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81D31" w14:textId="49DE05DD" w:rsidR="00DE3A1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4AEA6" w14:textId="77777777" w:rsidR="00DE3A1F" w:rsidRDefault="00DE3A1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D0BF0" w14:textId="77777777" w:rsidR="00DE3A1F" w:rsidRDefault="00DE3A1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FFD49" w14:textId="77777777" w:rsidR="00DE3A1F" w:rsidRDefault="00DE3A1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E3A1F" w14:paraId="4A6E44E9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1C334" w14:textId="42595B98" w:rsidR="00DE3A1F" w:rsidRPr="00DE3A1F" w:rsidRDefault="00DE3A1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Блок заковице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A6819" w14:textId="2611CF4A" w:rsidR="00DE3A1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3х10мм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8687E" w14:textId="563E7D83" w:rsidR="00DE3A1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D6258" w14:textId="7BDC60B6" w:rsidR="00DE3A1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2A920" w14:textId="77777777" w:rsidR="00DE3A1F" w:rsidRDefault="00DE3A1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F24B1" w14:textId="77777777" w:rsidR="00DE3A1F" w:rsidRDefault="00DE3A1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F5BB6" w14:textId="77777777" w:rsidR="00DE3A1F" w:rsidRDefault="00DE3A1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DE3A1F" w14:paraId="15750759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678CA" w14:textId="739868DE" w:rsidR="00DE3A1F" w:rsidRPr="00DE3A1F" w:rsidRDefault="00DE3A1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Лим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47E34" w14:textId="7B1A1FB6" w:rsidR="00DE3A1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0,5х1500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(ролна)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A59CB" w14:textId="3FBEA0C3" w:rsidR="00DE3A1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3B6D6" w14:textId="6325F504" w:rsidR="00DE3A1F" w:rsidRPr="00DE3A1F" w:rsidRDefault="00DE3A1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9ED69" w14:textId="77777777" w:rsidR="00DE3A1F" w:rsidRDefault="00DE3A1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59B6D" w14:textId="77777777" w:rsidR="00DE3A1F" w:rsidRDefault="00DE3A1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88CFA" w14:textId="77777777" w:rsidR="00DE3A1F" w:rsidRDefault="00DE3A1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bookmarkEnd w:id="0"/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77777777" w:rsidR="009739DF" w:rsidRDefault="00000000">
      <w:pPr>
        <w:pStyle w:val="Standard"/>
        <w:spacing w:line="240" w:lineRule="auto"/>
      </w:pPr>
      <w:proofErr w:type="spellStart"/>
      <w:r>
        <w:lastRenderedPageBreak/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>:   ______________________________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73262" w14:textId="77777777" w:rsidR="00BB7748" w:rsidRDefault="00BB7748">
      <w:pPr>
        <w:spacing w:after="0" w:line="240" w:lineRule="auto"/>
      </w:pPr>
      <w:r>
        <w:separator/>
      </w:r>
    </w:p>
  </w:endnote>
  <w:endnote w:type="continuationSeparator" w:id="0">
    <w:p w14:paraId="068F993E" w14:textId="77777777" w:rsidR="00BB7748" w:rsidRDefault="00B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8FB6B" w14:textId="77777777" w:rsidR="00BB7748" w:rsidRDefault="00BB774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C7DA74E" w14:textId="77777777" w:rsidR="00BB7748" w:rsidRDefault="00BB7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798962759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5B283E"/>
    <w:rsid w:val="005D0974"/>
    <w:rsid w:val="009739DF"/>
    <w:rsid w:val="00AD5003"/>
    <w:rsid w:val="00B904BC"/>
    <w:rsid w:val="00BB7748"/>
    <w:rsid w:val="00DE3A1F"/>
    <w:rsid w:val="00E20602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2025-01-21T10:06:00Z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